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33EED" w:rsidRPr="00C33EED" w:rsidTr="004A11EB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EED" w:rsidRPr="00A325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Биология</w:t>
            </w:r>
          </w:p>
        </w:tc>
      </w:tr>
      <w:tr w:rsidR="00C33EED" w:rsidRPr="00C33EED" w:rsidTr="004A11E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EED" w:rsidRPr="00A325ED" w:rsidRDefault="002D1F1B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5</w:t>
            </w:r>
          </w:p>
        </w:tc>
      </w:tr>
      <w:tr w:rsidR="00C33EED" w:rsidRPr="00C33EED" w:rsidTr="004A11E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EED" w:rsidRPr="00A325ED" w:rsidRDefault="00A325ED" w:rsidP="00D6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</w:t>
            </w:r>
            <w:r w:rsidR="00D6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 и расписанием уроков в 2020-2021</w:t>
            </w:r>
            <w:r w:rsidRPr="00A32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в 5 классе</w:t>
            </w:r>
            <w:r w:rsidR="00D6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будет выполнена за 34 часа</w:t>
            </w:r>
            <w:r w:rsidRPr="00A32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33EED" w:rsidRPr="00C33EED" w:rsidTr="004A11E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EED" w:rsidRPr="00C33EED" w:rsidRDefault="00A325ED" w:rsidP="00C33E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УМК «Биология»</w:t>
            </w:r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: учебно-методическое пособие </w:t>
            </w:r>
            <w:proofErr w:type="spellStart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В. И. — М.</w:t>
            </w:r>
            <w:proofErr w:type="gramStart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Просвещение, 2019</w:t>
            </w:r>
          </w:p>
        </w:tc>
      </w:tr>
      <w:tr w:rsidR="00C33EED" w:rsidRPr="00C33EED" w:rsidTr="004A11E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EED" w:rsidRPr="00A325ED" w:rsidRDefault="00C33EED" w:rsidP="00C33EED">
            <w:pPr>
              <w:widowControl w:val="0"/>
              <w:numPr>
                <w:ilvl w:val="0"/>
                <w:numId w:val="2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33EED" w:rsidRPr="00C33EED" w:rsidRDefault="00C33EED" w:rsidP="00C33EED">
            <w:pPr>
              <w:widowControl w:val="0"/>
              <w:numPr>
                <w:ilvl w:val="0"/>
                <w:numId w:val="2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примерной программой основного общего образования</w:t>
            </w:r>
            <w:r w:rsidRPr="00C33EED">
              <w:rPr>
                <w:rFonts w:ascii="Times New Roman" w:eastAsia="Andale Sans UI" w:hAnsi="Times New Roman" w:cs="Times New Roman"/>
                <w:i/>
                <w:kern w:val="1"/>
                <w:sz w:val="28"/>
                <w:szCs w:val="24"/>
              </w:rPr>
              <w:t xml:space="preserve">  </w:t>
            </w:r>
          </w:p>
        </w:tc>
      </w:tr>
      <w:tr w:rsidR="00C33EED" w:rsidRPr="00C33EED" w:rsidTr="004A11E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25ED" w:rsidRPr="00A325ED" w:rsidRDefault="00A325ED" w:rsidP="00A325ED">
            <w:pPr>
              <w:widowControl w:val="0"/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4"/>
                <w:lang w:eastAsia="zh-CN"/>
              </w:rPr>
              <w:t>•</w:t>
            </w:r>
            <w:r w:rsidRPr="00A325E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социализация обучаемых как вхождение в мир культуры и социальных отношений, обеспечивающее включение учащихся в ту или иную группу или общность - носителя ее норм, ценностей, ориентации, осваиваемых в процессе знакомства с миром живой природы;</w:t>
            </w:r>
          </w:p>
          <w:p w:rsidR="00A325ED" w:rsidRPr="00A325ED" w:rsidRDefault="00A325ED" w:rsidP="00A325ED">
            <w:pPr>
              <w:widowControl w:val="0"/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•</w:t>
            </w:r>
            <w:r w:rsidRPr="00A325E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приобщение к познавательной культуре как системе познавательных (научных) ценностей, накопленных обществом в сфере биологической науки.</w:t>
            </w:r>
          </w:p>
          <w:p w:rsidR="00A325ED" w:rsidRPr="00A325ED" w:rsidRDefault="00A325ED" w:rsidP="00A325ED">
            <w:pPr>
              <w:widowControl w:val="0"/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•</w:t>
            </w:r>
            <w:r w:rsidRPr="00A325E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ориентацию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      </w:r>
          </w:p>
          <w:p w:rsidR="00A325ED" w:rsidRPr="00A325ED" w:rsidRDefault="00A325ED" w:rsidP="00A325ED">
            <w:pPr>
              <w:widowControl w:val="0"/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•</w:t>
            </w:r>
            <w:r w:rsidRPr="00A325E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развитие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      </w:r>
          </w:p>
          <w:p w:rsidR="00A325ED" w:rsidRPr="00A325ED" w:rsidRDefault="00A325ED" w:rsidP="00A325ED">
            <w:pPr>
              <w:widowControl w:val="0"/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•</w:t>
            </w:r>
            <w:r w:rsidRPr="00A325E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овладение ключевыми компетенциями: учебно-познавательными, информационными, ценностно-смысловыми, коммуникативными;</w:t>
            </w:r>
          </w:p>
          <w:p w:rsidR="00C33EED" w:rsidRPr="00C33EED" w:rsidRDefault="00A325ED" w:rsidP="00A325ED">
            <w:pPr>
              <w:widowControl w:val="0"/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•</w:t>
            </w:r>
            <w:r w:rsidRPr="00A325E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формирование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      </w:r>
          </w:p>
        </w:tc>
      </w:tr>
      <w:tr w:rsidR="00C33EED" w:rsidRPr="00C33EED" w:rsidTr="004A11EB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4C1A" w:rsidRPr="00444C1A" w:rsidRDefault="0054776F" w:rsidP="00444C1A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 xml:space="preserve">Введение </w:t>
            </w: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7</w:t>
            </w:r>
          </w:p>
          <w:p w:rsidR="00444C1A" w:rsidRPr="00444C1A" w:rsidRDefault="00444C1A" w:rsidP="00444C1A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44C1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  <w:r w:rsidRPr="00444C1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 xml:space="preserve">Раздел 1. Строение организма </w:t>
            </w:r>
            <w:r w:rsidRPr="00444C1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9</w:t>
            </w:r>
          </w:p>
          <w:p w:rsidR="00444C1A" w:rsidRPr="00444C1A" w:rsidRDefault="00444C1A" w:rsidP="00444C1A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44C1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  <w:r w:rsidRPr="00444C1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Раздел 2. М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ногообразие живых организмов 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18</w:t>
            </w:r>
          </w:p>
          <w:p w:rsidR="00C33EED" w:rsidRPr="00C33EED" w:rsidRDefault="00D6406A" w:rsidP="00444C1A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Всего: 34</w:t>
            </w:r>
          </w:p>
        </w:tc>
      </w:tr>
    </w:tbl>
    <w:p w:rsidR="002064ED" w:rsidRDefault="002064E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0"/>
        <w:gridCol w:w="7227"/>
      </w:tblGrid>
      <w:tr w:rsidR="001D4AAF" w:rsidRPr="001D4AAF" w:rsidTr="001D4AAF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D4AAF" w:rsidRPr="001D4AAF" w:rsidRDefault="001D4AAF" w:rsidP="001D4A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D4AAF" w:rsidRPr="001D4AAF" w:rsidRDefault="001D4AAF" w:rsidP="001D4A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Биология</w:t>
            </w:r>
          </w:p>
        </w:tc>
      </w:tr>
      <w:tr w:rsidR="001D4AAF" w:rsidRPr="001D4AAF" w:rsidTr="001D4A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D4AAF" w:rsidRPr="001D4AAF" w:rsidRDefault="001D4AAF" w:rsidP="001D4A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D4AAF" w:rsidRPr="001D4AAF" w:rsidRDefault="001D4AAF" w:rsidP="001D4A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</w:rPr>
              <w:t>6а</w:t>
            </w:r>
          </w:p>
        </w:tc>
      </w:tr>
      <w:tr w:rsidR="001D4AAF" w:rsidRPr="001D4AAF" w:rsidTr="001D4A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D4AAF" w:rsidRPr="001D4AAF" w:rsidRDefault="001D4AAF" w:rsidP="001D4A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D4AAF" w:rsidRPr="001D4AAF" w:rsidRDefault="001D4AAF" w:rsidP="001D4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</w:t>
            </w:r>
            <w:r w:rsidR="00D64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фика и расписанием уроков в 2020-2021</w:t>
            </w:r>
            <w:r w:rsidRPr="001D4A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 в 6а классе </w:t>
            </w:r>
            <w:r w:rsidR="00D64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будет выполнена за 33 часа</w:t>
            </w:r>
          </w:p>
        </w:tc>
      </w:tr>
      <w:tr w:rsidR="001D4AAF" w:rsidRPr="001D4AAF" w:rsidTr="001D4A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D4AAF" w:rsidRPr="001D4AAF" w:rsidRDefault="001D4AAF" w:rsidP="001D4A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УМК (учебник)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D4AAF" w:rsidRPr="001D4AAF" w:rsidRDefault="00D6406A" w:rsidP="001D4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УМК «Биология»</w:t>
            </w:r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: учебно-методическое пособие </w:t>
            </w:r>
            <w:proofErr w:type="spellStart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В. И. — М.</w:t>
            </w:r>
            <w:proofErr w:type="gramStart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Просвещение, 2019</w:t>
            </w:r>
          </w:p>
        </w:tc>
      </w:tr>
      <w:tr w:rsidR="001D4AAF" w:rsidRPr="001D4AAF" w:rsidTr="001D4A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D4AAF" w:rsidRPr="001D4AAF" w:rsidRDefault="001D4AAF" w:rsidP="001D4A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D4A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1D4A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1D4A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D4AAF" w:rsidRPr="001D4AAF" w:rsidRDefault="001D4AAF" w:rsidP="001D4AAF">
            <w:pPr>
              <w:widowControl w:val="0"/>
              <w:numPr>
                <w:ilvl w:val="0"/>
                <w:numId w:val="3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1D4AAF" w:rsidRPr="001D4AAF" w:rsidRDefault="001D4AAF" w:rsidP="001D4AAF">
            <w:pPr>
              <w:widowControl w:val="0"/>
              <w:numPr>
                <w:ilvl w:val="0"/>
                <w:numId w:val="3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8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</w:rPr>
              <w:t>примерной программой основного общего образования</w:t>
            </w:r>
            <w:r w:rsidRPr="001D4AAF">
              <w:rPr>
                <w:rFonts w:ascii="Times New Roman" w:eastAsia="Andale Sans UI" w:hAnsi="Times New Roman" w:cs="Times New Roman"/>
                <w:i/>
                <w:kern w:val="2"/>
                <w:sz w:val="28"/>
                <w:szCs w:val="24"/>
              </w:rPr>
              <w:t xml:space="preserve">  </w:t>
            </w:r>
          </w:p>
        </w:tc>
      </w:tr>
      <w:tr w:rsidR="001D4AAF" w:rsidRPr="001D4AAF" w:rsidTr="001D4A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D4AAF" w:rsidRPr="001D4AAF" w:rsidRDefault="001D4AAF" w:rsidP="001D4A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D4AAF" w:rsidRPr="001D4AAF" w:rsidRDefault="001D4AAF" w:rsidP="001D4AA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4A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освоение знаний</w:t>
            </w:r>
            <w:r w:rsidRPr="001D4A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живой природе и присущих ей закономерностях; строении, жизнедеятельности; о роли биологической науки в практической деятельности людей, методах познания живой природы.</w:t>
            </w:r>
          </w:p>
          <w:p w:rsidR="001D4AAF" w:rsidRPr="001D4AAF" w:rsidRDefault="001D4AAF" w:rsidP="001D4AA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4A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овладение умениями</w:t>
            </w:r>
            <w:r w:rsidRPr="001D4A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проводить наблюдения за биологическими объектами; </w:t>
            </w:r>
          </w:p>
          <w:p w:rsidR="001D4AAF" w:rsidRPr="001D4AAF" w:rsidRDefault="001D4AAF" w:rsidP="001D4AA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4A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развитие познавательных интересов, интеллектуальных и творческих способностей</w:t>
            </w:r>
            <w:r w:rsidRPr="001D4A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процессе проведения наблюдений за живыми организмами, биологических экспериментов, работы с различными источниками информации;</w:t>
            </w:r>
          </w:p>
          <w:p w:rsidR="001D4AAF" w:rsidRPr="001D4AAF" w:rsidRDefault="001D4AAF" w:rsidP="001D4AA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4A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воспитание </w:t>
            </w:r>
            <w:r w:rsidRPr="001D4A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позитивного ценностного отношения к живой природе, культуры поведения в природе;</w:t>
            </w:r>
          </w:p>
          <w:p w:rsidR="001D4AAF" w:rsidRPr="001D4AAF" w:rsidRDefault="001D4AAF" w:rsidP="001D4AA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4A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использование приоритетных знаний и умений в повседневной жизни</w:t>
            </w:r>
            <w:r w:rsidRPr="001D4A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ухода за растениями, домашними животными; оценки последствий своей деятельности по отношению к природной среде для соблюдения правил поведения в окружающей среде.</w:t>
            </w:r>
          </w:p>
        </w:tc>
      </w:tr>
      <w:tr w:rsidR="001D4AAF" w:rsidRPr="001D4AAF" w:rsidTr="001D4AAF">
        <w:trPr>
          <w:trHeight w:val="1878"/>
        </w:trPr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D4AAF" w:rsidRPr="001D4AAF" w:rsidRDefault="001D4AAF" w:rsidP="001D4A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D4AAF" w:rsidRPr="001D4AAF" w:rsidRDefault="001D4AAF" w:rsidP="001D4A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>Наименование разделов и тем</w:t>
            </w:r>
            <w:r w:rsidRPr="001D4AAF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</w:r>
          </w:p>
          <w:p w:rsidR="001D4AAF" w:rsidRPr="001D4AAF" w:rsidRDefault="001D4AAF" w:rsidP="001D4A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  <w:r w:rsidRPr="001D4AAF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Биология как наука. Методы биологии</w:t>
            </w:r>
            <w:r w:rsidRPr="001D4AAF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1</w:t>
            </w:r>
          </w:p>
          <w:p w:rsidR="001D4AAF" w:rsidRPr="001D4AAF" w:rsidRDefault="00D6406A" w:rsidP="001D4A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Признаки живых организмов</w:t>
            </w:r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33</w:t>
            </w:r>
          </w:p>
          <w:p w:rsidR="001D4AAF" w:rsidRPr="001D4AAF" w:rsidRDefault="001D4AAF" w:rsidP="001D4A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>2.1</w:t>
            </w:r>
            <w:r w:rsidRPr="001D4AAF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Строение живых организмов</w:t>
            </w:r>
            <w:r w:rsidRPr="001D4AAF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11</w:t>
            </w:r>
          </w:p>
          <w:p w:rsidR="001D4AAF" w:rsidRPr="001D4AAF" w:rsidRDefault="001D4AAF" w:rsidP="001D4A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</w:pPr>
            <w:r w:rsidRPr="001D4AAF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>2.2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Жизнедеятельность организмов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16</w:t>
            </w:r>
          </w:p>
          <w:p w:rsidR="001D4AAF" w:rsidRPr="001D4AAF" w:rsidRDefault="00D6406A" w:rsidP="001D4A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>2.3</w:t>
            </w:r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 xml:space="preserve">Организм и среда обитания </w:t>
            </w:r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6</w:t>
            </w:r>
          </w:p>
          <w:p w:rsidR="001D4AAF" w:rsidRPr="001D4AAF" w:rsidRDefault="00D6406A" w:rsidP="001D4A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8"/>
                <w:szCs w:val="18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Всего:</w:t>
            </w:r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</w:rPr>
              <w:tab/>
              <w:t>33</w:t>
            </w:r>
          </w:p>
        </w:tc>
      </w:tr>
    </w:tbl>
    <w:p w:rsidR="001D4AAF" w:rsidRPr="001D4AAF" w:rsidRDefault="001D4AAF" w:rsidP="001D4AAF">
      <w:pPr>
        <w:rPr>
          <w:rFonts w:ascii="Calibri" w:eastAsia="Calibri" w:hAnsi="Calibri" w:cs="Times New Roman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1D4AAF" w:rsidRPr="00C33EED" w:rsidTr="001D4AA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Биология</w:t>
            </w:r>
          </w:p>
        </w:tc>
      </w:tr>
      <w:tr w:rsidR="001D4AAF" w:rsidRPr="00C33EED" w:rsidTr="001D4A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6б</w:t>
            </w:r>
          </w:p>
        </w:tc>
      </w:tr>
      <w:tr w:rsidR="001D4AAF" w:rsidRPr="00C33EED" w:rsidTr="001D4A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</w:t>
            </w:r>
            <w:r w:rsidR="00D64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фика и расписанием уроков в 2020-2021</w:t>
            </w:r>
            <w:r w:rsidRPr="007B6D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 в 6б классе</w:t>
            </w:r>
            <w:r w:rsidR="00D64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программа будет выполнена за 35 часов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D4AAF" w:rsidRPr="00C33EED" w:rsidTr="001D4A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C33EED" w:rsidRDefault="00D6406A" w:rsidP="00403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УМК «Биология»</w:t>
            </w:r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: учебно-методическое пособие </w:t>
            </w:r>
            <w:proofErr w:type="spellStart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В. И. — М.</w:t>
            </w:r>
            <w:proofErr w:type="gramStart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25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Просвещение, 2019</w:t>
            </w:r>
          </w:p>
        </w:tc>
      </w:tr>
      <w:tr w:rsidR="001D4AAF" w:rsidRPr="00C33EED" w:rsidTr="001D4A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lastRenderedPageBreak/>
              <w:t>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numPr>
                <w:ilvl w:val="0"/>
                <w:numId w:val="2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lastRenderedPageBreak/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1D4AAF" w:rsidRPr="00C33EED" w:rsidRDefault="001D4AAF" w:rsidP="004037AF">
            <w:pPr>
              <w:widowControl w:val="0"/>
              <w:numPr>
                <w:ilvl w:val="0"/>
                <w:numId w:val="2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примерной программой основного общего образования</w:t>
            </w:r>
            <w:r w:rsidRPr="00C33EED">
              <w:rPr>
                <w:rFonts w:ascii="Times New Roman" w:eastAsia="Andale Sans UI" w:hAnsi="Times New Roman" w:cs="Times New Roman"/>
                <w:i/>
                <w:kern w:val="1"/>
                <w:sz w:val="28"/>
                <w:szCs w:val="24"/>
              </w:rPr>
              <w:t xml:space="preserve">  </w:t>
            </w:r>
          </w:p>
        </w:tc>
      </w:tr>
      <w:tr w:rsidR="001D4AAF" w:rsidRPr="00C33EED" w:rsidTr="001D4A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D26CE7" w:rsidRDefault="001D4AAF" w:rsidP="004037A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6C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освоение знаний</w:t>
            </w:r>
            <w:r w:rsidRPr="00D26C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живой природе и присущих ей закономерностях; строении, жизнедеятельности; о роли биологической науки в практической деятельности людей, методах познания живой природы.</w:t>
            </w:r>
          </w:p>
          <w:p w:rsidR="001D4AAF" w:rsidRPr="00D26CE7" w:rsidRDefault="001D4AAF" w:rsidP="004037A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6C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овладение умениями</w:t>
            </w:r>
            <w:r w:rsidRPr="00D26C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проводить наблюдения за биологическими объектами; </w:t>
            </w:r>
          </w:p>
          <w:p w:rsidR="001D4AAF" w:rsidRPr="00D26CE7" w:rsidRDefault="001D4AAF" w:rsidP="004037A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6C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развитие познавательных интересов, интеллектуальных и творческих способностей</w:t>
            </w:r>
            <w:r w:rsidRPr="00D26C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процессе проведения наблюдений за живыми организмами, биологических экспериментов, работы с различными источниками информации;</w:t>
            </w:r>
          </w:p>
          <w:p w:rsidR="001D4AAF" w:rsidRPr="00D26CE7" w:rsidRDefault="001D4AAF" w:rsidP="004037A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6C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воспитание </w:t>
            </w:r>
            <w:r w:rsidRPr="00D26C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позитивного ценностного отношения к живой природе, культуры поведения в природе;</w:t>
            </w:r>
          </w:p>
          <w:p w:rsidR="001D4AAF" w:rsidRPr="00D26CE7" w:rsidRDefault="001D4AAF" w:rsidP="004037A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6C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использование приоритетных знаний и умений в повседневной жизни</w:t>
            </w:r>
            <w:r w:rsidRPr="00D26C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ухода за растениями, домашними животными; оценки последствий своей деятельности по отношению к природной среде для соблюдения правил поведения в окружающей среде.</w:t>
            </w:r>
          </w:p>
        </w:tc>
      </w:tr>
      <w:tr w:rsidR="001D4AAF" w:rsidRPr="00C33EED" w:rsidTr="001D4AA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3924EE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Наименование разделов и тем</w:t>
            </w: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</w:r>
          </w:p>
          <w:p w:rsidR="001D4AAF" w:rsidRPr="003924EE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Биология как наука. Методы биологии</w:t>
            </w: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</w:t>
            </w:r>
          </w:p>
          <w:p w:rsidR="001D4AAF" w:rsidRPr="003924EE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Признаки живых организмов</w:t>
            </w: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34</w:t>
            </w:r>
          </w:p>
          <w:p w:rsidR="001D4AAF" w:rsidRPr="003924EE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2.1</w:t>
            </w: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Строение живых организмов</w:t>
            </w: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11</w:t>
            </w:r>
          </w:p>
          <w:p w:rsidR="001D4AAF" w:rsidRPr="003924EE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3924EE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2.2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Жизнедеятельность организмов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18</w:t>
            </w:r>
          </w:p>
          <w:p w:rsidR="001D4AAF" w:rsidRPr="003924EE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2.3</w:t>
            </w: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Организм и среда обитания</w:t>
            </w: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 xml:space="preserve"> 6</w:t>
            </w:r>
          </w:p>
          <w:p w:rsidR="001D4AAF" w:rsidRPr="00C33EED" w:rsidRDefault="00D6406A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Всего:</w:t>
            </w: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35</w:t>
            </w:r>
          </w:p>
        </w:tc>
      </w:tr>
      <w:tr w:rsidR="001D4AAF" w:rsidRPr="00A325ED" w:rsidTr="001D4AA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Биология</w:t>
            </w:r>
          </w:p>
        </w:tc>
      </w:tr>
      <w:tr w:rsidR="001D4AAF" w:rsidRPr="00A325ED" w:rsidTr="001D4A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,б</w:t>
            </w:r>
            <w:proofErr w:type="gramEnd"/>
          </w:p>
        </w:tc>
      </w:tr>
      <w:tr w:rsidR="001D4AAF" w:rsidRPr="00A325ED" w:rsidTr="001D4A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</w:t>
            </w:r>
            <w:r w:rsidR="00D6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 и расписанием уроков в 2020-2021</w:t>
            </w:r>
            <w:r w:rsidRPr="00836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в 7 а, </w:t>
            </w:r>
            <w:proofErr w:type="gramStart"/>
            <w:r w:rsidRPr="00836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836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 программа будет выполнена за 35 часов.</w:t>
            </w:r>
          </w:p>
        </w:tc>
      </w:tr>
      <w:tr w:rsidR="001D4AAF" w:rsidRPr="00C33EED" w:rsidTr="001D4A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  <w:lang w:eastAsia="ru-RU"/>
              </w:rPr>
            </w:pPr>
            <w:r w:rsidRPr="002557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Сонин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Н.И. Биология. 7</w:t>
            </w:r>
            <w:r w:rsidRPr="002557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класс: Учебник для общеобразовательных учреждений – М.</w:t>
            </w:r>
            <w:proofErr w:type="gramStart"/>
            <w:r w:rsidRPr="002557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2557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25570F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2010 г</w:t>
              </w:r>
            </w:smartTag>
          </w:p>
        </w:tc>
      </w:tr>
      <w:tr w:rsidR="001D4AAF" w:rsidRPr="00C33EED" w:rsidTr="001D4A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1D4AAF">
            <w:pPr>
              <w:widowControl w:val="0"/>
              <w:numPr>
                <w:ilvl w:val="0"/>
                <w:numId w:val="2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1D4AAF" w:rsidRPr="00C33EED" w:rsidRDefault="001D4AAF" w:rsidP="001D4AAF">
            <w:pPr>
              <w:widowControl w:val="0"/>
              <w:numPr>
                <w:ilvl w:val="0"/>
                <w:numId w:val="2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примерной программой основного общего образования</w:t>
            </w:r>
            <w:r w:rsidRPr="00C33EED">
              <w:rPr>
                <w:rFonts w:ascii="Times New Roman" w:eastAsia="Andale Sans UI" w:hAnsi="Times New Roman" w:cs="Times New Roman"/>
                <w:i/>
                <w:kern w:val="1"/>
                <w:sz w:val="28"/>
                <w:szCs w:val="24"/>
              </w:rPr>
              <w:t xml:space="preserve">  </w:t>
            </w:r>
          </w:p>
        </w:tc>
      </w:tr>
      <w:tr w:rsidR="001D4AAF" w:rsidRPr="0083626B" w:rsidTr="001D4A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83626B" w:rsidRDefault="001D4AAF" w:rsidP="001D4AA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6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освоение знаний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строении</w:t>
            </w:r>
            <w:r w:rsidRPr="00836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жизнедеятельности и </w:t>
            </w:r>
            <w:proofErr w:type="spellStart"/>
            <w:r w:rsidRPr="00836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средообразующей</w:t>
            </w:r>
            <w:proofErr w:type="spellEnd"/>
            <w:r w:rsidRPr="00836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роли живых организмов, о роли биологической науки в практической деятельности людей, методах познания живой природы; </w:t>
            </w:r>
          </w:p>
          <w:p w:rsidR="001D4AAF" w:rsidRPr="0083626B" w:rsidRDefault="001D4AAF" w:rsidP="001D4AA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6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овладение умениями применять биологические знания для объяснения процессов и явлений живой природы; использовать информацию о современных достижениях в </w:t>
            </w:r>
            <w:r w:rsidRPr="00836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области биологии и экологии; работать с биологическими приборами, инструментами, со справочниками; проводить наблюдения за биологическими объектами;</w:t>
            </w:r>
          </w:p>
          <w:p w:rsidR="001D4AAF" w:rsidRPr="0083626B" w:rsidRDefault="001D4AAF" w:rsidP="001D4AA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6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познавательных интересов интеллектуальных и творческих способностей в процессе работы с различными источниками информации;</w:t>
            </w:r>
          </w:p>
          <w:p w:rsidR="001D4AAF" w:rsidRPr="0083626B" w:rsidRDefault="001D4AAF" w:rsidP="001D4AA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6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позитивного ценностного отношения к собственному здоровью и здоровью других людей;</w:t>
            </w:r>
          </w:p>
          <w:p w:rsidR="001D4AAF" w:rsidRPr="0083626B" w:rsidRDefault="001D4AAF" w:rsidP="001D4AA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6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приобретенных знаний и умений в повседневной жизни для оценки последствий своей деятельности по отношению к природной среде; для соблюдения правил поведения в окружающей среде.</w:t>
            </w:r>
          </w:p>
        </w:tc>
      </w:tr>
      <w:tr w:rsidR="001D4AAF" w:rsidRPr="00C33EED" w:rsidTr="001D4AA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83626B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Система органического мира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2</w:t>
            </w:r>
          </w:p>
          <w:p w:rsidR="001D4AAF" w:rsidRPr="0083626B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Царство бактерии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</w:t>
            </w:r>
          </w:p>
          <w:p w:rsidR="001D4AAF" w:rsidRPr="0083626B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Царство грибы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</w:t>
            </w:r>
          </w:p>
          <w:p w:rsidR="001D4AAF" w:rsidRPr="0083626B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Царство растения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11</w:t>
            </w:r>
          </w:p>
          <w:p w:rsidR="001D4AAF" w:rsidRPr="0083626B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Царство животные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20</w:t>
            </w:r>
          </w:p>
          <w:p w:rsidR="001D4AAF" w:rsidRPr="00C33EED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Всего:</w:t>
            </w:r>
            <w:r w:rsidRPr="0083626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35</w:t>
            </w:r>
          </w:p>
        </w:tc>
      </w:tr>
    </w:tbl>
    <w:p w:rsidR="001D4AAF" w:rsidRDefault="001D4AAF" w:rsidP="001D4AA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1D4AAF" w:rsidRPr="00A325ED" w:rsidTr="004037A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Биология</w:t>
            </w:r>
          </w:p>
        </w:tc>
      </w:tr>
      <w:tr w:rsidR="001D4AAF" w:rsidRPr="00A325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8</w:t>
            </w:r>
            <w:r w:rsidR="002D1F1B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а</w:t>
            </w:r>
            <w:proofErr w:type="gramStart"/>
            <w:r w:rsidR="00D6406A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,б</w:t>
            </w:r>
            <w:proofErr w:type="gramEnd"/>
          </w:p>
        </w:tc>
      </w:tr>
      <w:tr w:rsidR="001D4AAF" w:rsidRPr="00A325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графика и расписанием уро</w:t>
            </w:r>
            <w:r w:rsidR="00D6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в 2020-2021 учебном году в 8</w:t>
            </w:r>
            <w:r w:rsidRPr="00836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а, </w:t>
            </w:r>
            <w:proofErr w:type="gramStart"/>
            <w:r w:rsidRPr="00836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836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</w:t>
            </w:r>
            <w:r w:rsidR="00D6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будет выполнена за 67</w:t>
            </w:r>
            <w:r w:rsidRPr="00836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часов.</w:t>
            </w:r>
          </w:p>
        </w:tc>
      </w:tr>
      <w:tr w:rsidR="001D4AAF" w:rsidRPr="00E03C60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E03C60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C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Н.И. Сонин, </w:t>
            </w:r>
            <w:r w:rsidRPr="00E03C6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М.Р. </w:t>
            </w:r>
            <w:proofErr w:type="spellStart"/>
            <w:r w:rsidRPr="00E03C6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Сапин</w:t>
            </w:r>
            <w:proofErr w:type="spellEnd"/>
            <w:r w:rsidRPr="00E03C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 Биология. Человек. 8 класс: учебник для общеобразовательных учреждений – 2-е и</w:t>
            </w:r>
            <w:r w:rsidR="00D64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зд., стереотип. - М.: Дрофа, 201</w:t>
            </w:r>
            <w:r w:rsidRPr="00E03C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</w:tr>
      <w:tr w:rsidR="001D4AAF" w:rsidRPr="00C33E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1D4AAF">
            <w:pPr>
              <w:widowControl w:val="0"/>
              <w:numPr>
                <w:ilvl w:val="0"/>
                <w:numId w:val="2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1D4AAF" w:rsidRPr="00C33EED" w:rsidRDefault="001D4AAF" w:rsidP="001D4AAF">
            <w:pPr>
              <w:widowControl w:val="0"/>
              <w:numPr>
                <w:ilvl w:val="0"/>
                <w:numId w:val="2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примерной программой основного общего образования</w:t>
            </w:r>
            <w:r w:rsidRPr="00C33EED">
              <w:rPr>
                <w:rFonts w:ascii="Times New Roman" w:eastAsia="Andale Sans UI" w:hAnsi="Times New Roman" w:cs="Times New Roman"/>
                <w:i/>
                <w:kern w:val="1"/>
                <w:sz w:val="28"/>
                <w:szCs w:val="24"/>
              </w:rPr>
              <w:t xml:space="preserve">  </w:t>
            </w:r>
          </w:p>
        </w:tc>
      </w:tr>
      <w:tr w:rsidR="001D4AAF" w:rsidRPr="001C1AF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1C1AFD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1A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освоение знаний о человеке как биосоциальном существе, о роли биологической науки в практической деятельности людей; </w:t>
            </w:r>
          </w:p>
          <w:p w:rsidR="001D4AAF" w:rsidRPr="001C1AFD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1A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овладение умениями применять биологические знания для объяснения процессов жизнедеятельности собственного организма; использовать информацию о современных достижениях в области биологии, о факторах здоровья и риска; работать со справочниками; проводить наблюдения за состоянием собственного организма;</w:t>
            </w:r>
          </w:p>
          <w:p w:rsidR="001D4AAF" w:rsidRPr="001C1AFD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1A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познавательных интересов интеллектуальных и творческих способностей в процессе работы с различными источниками информации;</w:t>
            </w:r>
          </w:p>
          <w:p w:rsidR="001D4AAF" w:rsidRPr="001C1AFD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1A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воспитание позитивного ценностного отношения к собственному здоровью и здоровью других людей;</w:t>
            </w:r>
          </w:p>
          <w:p w:rsidR="001D4AAF" w:rsidRPr="001C1AFD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1A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использование приобретенных знаний и умений в повседневной жизни для заботы о собственном здоровье, оказанию первой помощи </w:t>
            </w:r>
            <w:r w:rsidRPr="001C1A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себе и окружающим; оценки последствий своей деятельности по отношению к собственному организму, здоровью других людей; для соблюдения норм здорового образа жизни, профилактики заболеваний, травматизма и стрессов, вредных привычек, ВИЧ-инфекции.</w:t>
            </w:r>
          </w:p>
        </w:tc>
      </w:tr>
      <w:tr w:rsidR="001D4AAF" w:rsidRPr="00C33EED" w:rsidTr="004037A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Введение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2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Строение и процессы жизнеде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ятельности организма человека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53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2.1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Строение организма человека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2.2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</w:r>
            <w:proofErr w:type="spellStart"/>
            <w:proofErr w:type="gramStart"/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Нейро</w:t>
            </w:r>
            <w:proofErr w:type="spellEnd"/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-гуморальная</w:t>
            </w:r>
            <w:proofErr w:type="gramEnd"/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 регуляция процессов жизнедеятельности организма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8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2.3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Анализаторы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4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2.4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Опора и движение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5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2.5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Внутренняя среда организма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6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2.6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Иммунитет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2.7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Транспорт веществ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5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2.8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Дыхание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5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2.9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Питание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5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2.10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Обмен веществ и превращение энергии.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2.11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Выделение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2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2.12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Покровы тела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2.13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Размножение и развитие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Психология и социальная сущность человека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7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Культура отношения к собственному здоровью и здоровью окружающих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4</w:t>
            </w:r>
          </w:p>
          <w:p w:rsidR="001D4AAF" w:rsidRPr="00A344A2" w:rsidRDefault="001D4AAF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Человек и окружающая среда</w:t>
            </w:r>
            <w:r w:rsidRPr="00A344A2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</w:t>
            </w:r>
          </w:p>
          <w:p w:rsidR="001D4AAF" w:rsidRPr="00C33EED" w:rsidRDefault="00D6406A" w:rsidP="004037AF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Всего:</w:t>
            </w: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67</w:t>
            </w:r>
          </w:p>
        </w:tc>
      </w:tr>
    </w:tbl>
    <w:p w:rsidR="001D4AAF" w:rsidRDefault="001D4AAF" w:rsidP="001D4AAF"/>
    <w:p w:rsidR="001D4AAF" w:rsidRDefault="001D4AAF" w:rsidP="001D4AA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1D4AAF" w:rsidRPr="00A325ED" w:rsidTr="004037A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Биология</w:t>
            </w:r>
          </w:p>
        </w:tc>
      </w:tr>
      <w:tr w:rsidR="001D4AAF" w:rsidRPr="00A325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2D1F1B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9 </w:t>
            </w:r>
          </w:p>
        </w:tc>
      </w:tr>
      <w:tr w:rsidR="001D4AAF" w:rsidRPr="00A325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</w:t>
            </w:r>
            <w:r w:rsidR="00D6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 и расписанием уроков в 2020-2021</w:t>
            </w:r>
            <w:r w:rsidRPr="004B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в 9 классе </w:t>
            </w:r>
            <w:r w:rsidR="00D6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будет выполнена за 66</w:t>
            </w:r>
            <w:r w:rsidRPr="004B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часов.</w:t>
            </w:r>
          </w:p>
        </w:tc>
      </w:tr>
      <w:tr w:rsidR="001D4AAF" w:rsidRPr="004B45BA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4B45BA" w:rsidRDefault="001D4AAF" w:rsidP="00403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Мамонтов С.Г., Захаров В.Б., Сонин Н.И.</w:t>
            </w:r>
            <w:r w:rsidRPr="004B4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B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Общие закономерности: Учебник для      9 класс</w:t>
            </w:r>
            <w:r w:rsidR="0040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средней школы. М.: Дрофа, 2018</w:t>
            </w:r>
            <w:bookmarkStart w:id="0" w:name="_GoBack"/>
            <w:bookmarkEnd w:id="0"/>
            <w:r w:rsidRPr="004B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D4AAF" w:rsidRPr="00C33E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1D4AAF">
            <w:pPr>
              <w:widowControl w:val="0"/>
              <w:numPr>
                <w:ilvl w:val="0"/>
                <w:numId w:val="2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1D4AAF" w:rsidRPr="00C33EED" w:rsidRDefault="001D4AAF" w:rsidP="001D4AAF">
            <w:pPr>
              <w:widowControl w:val="0"/>
              <w:numPr>
                <w:ilvl w:val="0"/>
                <w:numId w:val="2"/>
              </w:numPr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примерной программой основного общего образования</w:t>
            </w:r>
            <w:r w:rsidRPr="00C33EED">
              <w:rPr>
                <w:rFonts w:ascii="Times New Roman" w:eastAsia="Andale Sans UI" w:hAnsi="Times New Roman" w:cs="Times New Roman"/>
                <w:i/>
                <w:kern w:val="1"/>
                <w:sz w:val="28"/>
                <w:szCs w:val="24"/>
              </w:rPr>
              <w:t xml:space="preserve">  </w:t>
            </w:r>
          </w:p>
        </w:tc>
      </w:tr>
      <w:tr w:rsidR="001D4AAF" w:rsidRPr="004B45BA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4B45BA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45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освоение знаний о живой природе и присущих ей закономерностях; о роли биологической науки в практической деятельности людей; методах познания живой природы;</w:t>
            </w:r>
          </w:p>
          <w:p w:rsidR="001D4AAF" w:rsidRPr="004B45BA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45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овладение умениями применять биологические знания для </w:t>
            </w:r>
            <w:r w:rsidRPr="004B45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объяснения процессов и явлений живой природы; использовать информацию о современных достижениях в области  биологии и экологии; проводить наблюдения за биологическими объектами, биологические эксперименты;</w:t>
            </w:r>
          </w:p>
          <w:p w:rsidR="001D4AAF" w:rsidRPr="004B45BA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45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воспитание позитивного ценностного отношения к живой природе; культуры поведения в природе;</w:t>
            </w:r>
          </w:p>
          <w:p w:rsidR="001D4AAF" w:rsidRPr="004B45BA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45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использование приобретенных знаний и умений в повседневной жизни: оценки последствий своей деятельности по отношению к природной среде; для соблюдения правил поведения в окружающей среде.</w:t>
            </w:r>
          </w:p>
        </w:tc>
      </w:tr>
      <w:tr w:rsidR="001D4AAF" w:rsidRPr="00C33EED" w:rsidTr="004037A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7D7F15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7D7F15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Эволюция живого мира на Земле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26</w:t>
            </w:r>
          </w:p>
          <w:p w:rsidR="001D4AAF" w:rsidRPr="007D7F15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</w:t>
            </w:r>
            <w:r w:rsidRPr="007D7F15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Структурная организация живых организмов</w:t>
            </w: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 </w:t>
            </w:r>
            <w:r w:rsidRPr="007D7F15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12</w:t>
            </w:r>
          </w:p>
          <w:p w:rsidR="001D4AAF" w:rsidRPr="007D7F15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3.</w:t>
            </w:r>
            <w:r w:rsidRPr="007D7F15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Размножение и индивидуальное развитие  организмов</w:t>
            </w:r>
            <w:r w:rsidRPr="007D7F15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6</w:t>
            </w:r>
          </w:p>
          <w:p w:rsidR="001D4AAF" w:rsidRPr="007D7F15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4.</w:t>
            </w:r>
            <w:r w:rsidRPr="007D7F15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Наследственность и изменчивость организмов</w:t>
            </w:r>
            <w:r w:rsidRPr="007D7F15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14</w:t>
            </w:r>
          </w:p>
          <w:p w:rsidR="001D4AAF" w:rsidRPr="007D7F15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5.</w:t>
            </w:r>
            <w:r w:rsidRPr="007D7F15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Взаимоотношения организма и среды. Основы экологии.</w:t>
            </w:r>
            <w:r w:rsidRPr="007D7F15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8</w:t>
            </w:r>
          </w:p>
          <w:p w:rsidR="001D4AAF" w:rsidRPr="00C33EED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Итого: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66</w:t>
            </w:r>
          </w:p>
        </w:tc>
      </w:tr>
    </w:tbl>
    <w:p w:rsidR="001D4AAF" w:rsidRDefault="001D4AAF" w:rsidP="001D4AAF"/>
    <w:p w:rsidR="001D4AAF" w:rsidRDefault="001D4AAF" w:rsidP="001D4AA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1D4AAF" w:rsidRPr="00A325ED" w:rsidTr="004037A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Биология</w:t>
            </w:r>
          </w:p>
        </w:tc>
      </w:tr>
      <w:tr w:rsidR="001D4AAF" w:rsidRPr="00A325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10</w:t>
            </w:r>
          </w:p>
        </w:tc>
      </w:tr>
      <w:tr w:rsidR="001D4AAF" w:rsidRPr="00A325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</w:t>
            </w:r>
            <w:r w:rsidR="00D6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 и расписанием уроков в 2020-2021</w:t>
            </w:r>
            <w:r w:rsidRPr="0024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в 10 классе программа будет выполнена за 34 часа.</w:t>
            </w:r>
          </w:p>
        </w:tc>
      </w:tr>
      <w:tr w:rsidR="001D4AAF" w:rsidRPr="004B45BA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244E63" w:rsidRDefault="001D4AAF" w:rsidP="0040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В.И. </w:t>
            </w:r>
            <w:proofErr w:type="spellStart"/>
            <w:r w:rsidRPr="0024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24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И.Б. Агафонова, Е.Т. Захар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 и др. «Общая биология» 10 класс</w:t>
            </w:r>
            <w:r w:rsidRPr="0024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уровня М.: Дрофа, 2014</w:t>
            </w:r>
            <w:r w:rsidRPr="0024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4AAF" w:rsidRPr="004B45BA" w:rsidRDefault="001D4AAF" w:rsidP="00403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AAF" w:rsidRPr="00C33E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244E63" w:rsidRDefault="001D4AAF" w:rsidP="004037AF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244E6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- федерального компонента государственного стандарта среднего (полного) общего  образования (приказ Минобразования России №1089 от 5.03.2004 г.), </w:t>
            </w:r>
          </w:p>
          <w:p w:rsidR="001D4AAF" w:rsidRPr="00C33EED" w:rsidRDefault="001D4AAF" w:rsidP="004037AF">
            <w:pPr>
              <w:widowControl w:val="0"/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244E6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- примерной программы среднего (полного) общего образования по биологии</w:t>
            </w:r>
          </w:p>
        </w:tc>
      </w:tr>
      <w:tr w:rsidR="001D4AAF" w:rsidRPr="004B45BA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244E63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4E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науки; роли биологической науки в формировании современной естественно-научной картины мира; методах научного познания;</w:t>
            </w:r>
            <w:proofErr w:type="gramEnd"/>
          </w:p>
          <w:p w:rsidR="001D4AAF" w:rsidRPr="00244E63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E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описания и выявления естественных и антропогенных изменений; находить и анализировать информацию о живых объектах;</w:t>
            </w:r>
          </w:p>
          <w:p w:rsidR="001D4AAF" w:rsidRPr="00244E63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E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</w:t>
            </w:r>
            <w:r w:rsidRPr="00244E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 происхождении жизни, человека) в ходе работы с различными источниками информации);</w:t>
            </w:r>
          </w:p>
          <w:p w:rsidR="001D4AAF" w:rsidRPr="00244E63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E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      </w:r>
          </w:p>
          <w:p w:rsidR="001D4AAF" w:rsidRPr="004B45BA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E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использование приобретенных знаний и умений в повседневной жизни: для оценки последствий своей деятельности по отношению к окружающей среде; здоровью других людей и собственному здоровью; обоснования и соблюдения мер профилактики заболеваний,  правил поведения в природе</w:t>
            </w:r>
            <w:proofErr w:type="gramStart"/>
            <w:r w:rsidRPr="00244E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4B45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1D4AAF" w:rsidRPr="00C33EED" w:rsidTr="004037A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7939AD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1.</w:t>
            </w:r>
            <w:r w:rsidRPr="007939AD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Биология как наука. Методы научного познания</w:t>
            </w:r>
            <w:r w:rsidRPr="007939AD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</w:t>
            </w:r>
          </w:p>
          <w:p w:rsidR="001D4AAF" w:rsidRPr="007939AD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</w:t>
            </w:r>
            <w:r w:rsidRPr="007939AD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Клетка</w:t>
            </w:r>
            <w:r w:rsidRPr="007939AD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12</w:t>
            </w:r>
          </w:p>
          <w:p w:rsidR="001D4AAF" w:rsidRPr="007939AD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3.</w:t>
            </w:r>
            <w:r w:rsidRPr="007939AD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Организм</w:t>
            </w:r>
            <w:r w:rsidRPr="007939AD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19</w:t>
            </w:r>
          </w:p>
          <w:p w:rsidR="001D4AAF" w:rsidRPr="00C33EED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 w:rsidRPr="007939AD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Итого:</w:t>
            </w:r>
            <w:r w:rsidRPr="007939AD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34</w:t>
            </w:r>
          </w:p>
        </w:tc>
      </w:tr>
    </w:tbl>
    <w:p w:rsidR="001D4AAF" w:rsidRDefault="001D4AAF" w:rsidP="001D4AA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1D4AAF" w:rsidRPr="00A325ED" w:rsidTr="004037A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A325ED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Биология</w:t>
            </w:r>
          </w:p>
        </w:tc>
      </w:tr>
      <w:tr w:rsidR="001D4AAF" w:rsidRPr="00A325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11</w:t>
            </w:r>
          </w:p>
        </w:tc>
      </w:tr>
      <w:tr w:rsidR="001D4AAF" w:rsidRPr="00A325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A325ED" w:rsidRDefault="001D4AAF" w:rsidP="00403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</w:t>
            </w:r>
            <w:r w:rsidR="00D6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 и расписанием уроков в 2020-2021</w:t>
            </w:r>
            <w:r w:rsidRPr="004B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в 11 классе</w:t>
            </w:r>
            <w:r w:rsidR="00D6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будет выполнена за 32</w:t>
            </w:r>
            <w:r w:rsidRPr="004B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часа.</w:t>
            </w:r>
          </w:p>
        </w:tc>
      </w:tr>
      <w:tr w:rsidR="001D4AAF" w:rsidRPr="004B45BA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4B45BA" w:rsidRDefault="001D4AAF" w:rsidP="004037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 </w:t>
            </w:r>
            <w:proofErr w:type="spellStart"/>
            <w:r w:rsidRPr="004B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4B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И.Б. Агафонова, Е.Т. Захарова и др. «Общая биология» 11 класс: учебник для базового уровня М.: Дрофа, 2014</w:t>
            </w:r>
          </w:p>
        </w:tc>
      </w:tr>
      <w:tr w:rsidR="001D4AAF" w:rsidRPr="00C33EED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244E63" w:rsidRDefault="001D4AAF" w:rsidP="004037AF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244E6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- федерального компонента государственного стандарта среднего (полного) общего  образования (приказ Минобразования России №1089 от 5.03.2004 г.), </w:t>
            </w:r>
          </w:p>
          <w:p w:rsidR="001D4AAF" w:rsidRPr="00C33EED" w:rsidRDefault="001D4AAF" w:rsidP="004037AF">
            <w:pPr>
              <w:widowControl w:val="0"/>
              <w:tabs>
                <w:tab w:val="left" w:pos="1134"/>
                <w:tab w:val="num" w:pos="144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244E6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- примерной программы среднего (полного) общего образования по биологии</w:t>
            </w:r>
          </w:p>
        </w:tc>
      </w:tr>
      <w:tr w:rsidR="001D4AAF" w:rsidRPr="004B45BA" w:rsidTr="004037A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4B5538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5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науки; роли биологической науки в формировании современной естественно-научной картины мира; методах научного познания;</w:t>
            </w:r>
            <w:proofErr w:type="gramEnd"/>
          </w:p>
          <w:p w:rsidR="001D4AAF" w:rsidRPr="004B5538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55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описания и выявления естественных и антропогенных изменений; находить и анализировать информацию о живых объектах;</w:t>
            </w:r>
          </w:p>
          <w:p w:rsidR="001D4AAF" w:rsidRPr="004B5538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55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</w:t>
            </w:r>
            <w:r w:rsidRPr="004B55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 происхождении жизни, человека) в ходе работы с различными источниками информации);</w:t>
            </w:r>
          </w:p>
          <w:p w:rsidR="001D4AAF" w:rsidRPr="004B5538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55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      </w:r>
          </w:p>
          <w:p w:rsidR="001D4AAF" w:rsidRPr="004B45BA" w:rsidRDefault="001D4AAF" w:rsidP="0040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55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использование приобретенных знаний и умений в повседневной жизни: для оценки последствий своей деятельности по отношению к окружающей среде; здоровью других людей и собственному здоровью; обоснования и соблюдения мер профилактики заболеваний,  правил поведения в природе.</w:t>
            </w:r>
          </w:p>
        </w:tc>
      </w:tr>
      <w:tr w:rsidR="001D4AAF" w:rsidRPr="00C33EED" w:rsidTr="004037A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4AAF" w:rsidRPr="00C33EED" w:rsidRDefault="001D4AAF" w:rsidP="004037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4AAF" w:rsidRPr="00C40443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1. </w:t>
            </w:r>
            <w:r w:rsidRPr="00C4044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Эволюция</w:t>
            </w:r>
            <w:r w:rsidRPr="00C4044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</w: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  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24</w:t>
            </w:r>
          </w:p>
          <w:p w:rsidR="001D4AAF" w:rsidRPr="00C40443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2. Экосистема  </w:t>
            </w:r>
            <w:r w:rsidRPr="00C4044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8</w:t>
            </w:r>
          </w:p>
          <w:p w:rsidR="001D4AAF" w:rsidRPr="00C33EED" w:rsidRDefault="001D4AAF" w:rsidP="004037AF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Итого:  </w:t>
            </w:r>
            <w:r w:rsidR="00D6406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32</w:t>
            </w:r>
          </w:p>
        </w:tc>
      </w:tr>
    </w:tbl>
    <w:p w:rsidR="001D4AAF" w:rsidRDefault="001D4AAF" w:rsidP="001D4AAF"/>
    <w:p w:rsidR="001D4AAF" w:rsidRDefault="001D4AAF"/>
    <w:sectPr w:rsidR="001D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cs="Wingdings" w:hint="default"/>
      </w:rPr>
    </w:lvl>
  </w:abstractNum>
  <w:abstractNum w:abstractNumId="2">
    <w:nsid w:val="40066144"/>
    <w:multiLevelType w:val="hybridMultilevel"/>
    <w:tmpl w:val="665E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16"/>
    <w:rsid w:val="001D4AAF"/>
    <w:rsid w:val="002064ED"/>
    <w:rsid w:val="002D1F1B"/>
    <w:rsid w:val="00405850"/>
    <w:rsid w:val="00444C1A"/>
    <w:rsid w:val="0054776F"/>
    <w:rsid w:val="00A325ED"/>
    <w:rsid w:val="00C24E16"/>
    <w:rsid w:val="00C33EED"/>
    <w:rsid w:val="00D6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9</cp:revision>
  <dcterms:created xsi:type="dcterms:W3CDTF">2019-10-02T10:09:00Z</dcterms:created>
  <dcterms:modified xsi:type="dcterms:W3CDTF">2020-10-09T07:35:00Z</dcterms:modified>
</cp:coreProperties>
</file>